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20B1" w14:textId="77777777" w:rsidR="00371D75" w:rsidRPr="00371D75" w:rsidRDefault="00371D75" w:rsidP="00371D75">
      <w:pPr>
        <w:rPr>
          <w:b/>
          <w:bCs/>
        </w:rPr>
      </w:pPr>
      <w:r w:rsidRPr="00371D75">
        <w:rPr>
          <w:b/>
          <w:bCs/>
        </w:rPr>
        <w:t>Testimonial and Media Release Authorization</w:t>
      </w:r>
    </w:p>
    <w:p w14:paraId="466C06F5" w14:textId="77777777" w:rsidR="00371D75" w:rsidRPr="00371D75" w:rsidRDefault="00371D75" w:rsidP="00371D75">
      <w:r w:rsidRPr="00371D75">
        <w:t>Effective Date: __________</w:t>
      </w:r>
    </w:p>
    <w:p w14:paraId="3953CAFB" w14:textId="77777777" w:rsidR="00371D75" w:rsidRPr="00371D75" w:rsidRDefault="00371D75" w:rsidP="00371D75">
      <w:r w:rsidRPr="00371D75">
        <w:t>Thank you for allowing Jaded to Joy Transformation to be part of your personal growth journey.</w:t>
      </w:r>
    </w:p>
    <w:p w14:paraId="5E9EE130" w14:textId="77777777" w:rsidR="00371D75" w:rsidRPr="00371D75" w:rsidRDefault="00371D75" w:rsidP="00371D75">
      <w:r w:rsidRPr="00371D75">
        <w:t>This form grants permission to use your testimonial, feedback, and/or related media for marketing and promotional purposes. Completion of this form is entirely voluntary and is not required to receive coaching services.</w:t>
      </w:r>
    </w:p>
    <w:p w14:paraId="1031DEC2" w14:textId="77777777" w:rsidR="00371D75" w:rsidRPr="00371D75" w:rsidRDefault="00371D75" w:rsidP="00371D75">
      <w:pPr>
        <w:rPr>
          <w:b/>
          <w:bCs/>
        </w:rPr>
      </w:pPr>
      <w:r w:rsidRPr="00371D75">
        <w:rPr>
          <w:b/>
          <w:bCs/>
        </w:rPr>
        <w:t>Client Information</w:t>
      </w:r>
    </w:p>
    <w:p w14:paraId="643B76AA" w14:textId="77777777" w:rsidR="00371D75" w:rsidRPr="00371D75" w:rsidRDefault="00371D75" w:rsidP="00371D75">
      <w:r w:rsidRPr="00371D75">
        <w:t>Full Name: __________________________________</w:t>
      </w:r>
    </w:p>
    <w:p w14:paraId="58444ED1" w14:textId="77777777" w:rsidR="00371D75" w:rsidRPr="00371D75" w:rsidRDefault="00371D75" w:rsidP="00371D75">
      <w:r w:rsidRPr="00371D75">
        <w:t>Email Address: _______________________________</w:t>
      </w:r>
    </w:p>
    <w:p w14:paraId="4F9099D1" w14:textId="77777777" w:rsidR="00371D75" w:rsidRPr="00371D75" w:rsidRDefault="00371D75" w:rsidP="00371D75">
      <w:r w:rsidRPr="00371D75">
        <w:t>Phone Number: _______________________________</w:t>
      </w:r>
    </w:p>
    <w:p w14:paraId="7969C45C" w14:textId="77777777" w:rsidR="00371D75" w:rsidRPr="00371D75" w:rsidRDefault="00371D75" w:rsidP="00371D75">
      <w:pPr>
        <w:rPr>
          <w:b/>
          <w:bCs/>
        </w:rPr>
      </w:pPr>
      <w:r w:rsidRPr="00371D75">
        <w:rPr>
          <w:b/>
          <w:bCs/>
        </w:rPr>
        <w:t>Testimonial Authorization</w:t>
      </w:r>
    </w:p>
    <w:p w14:paraId="699EEAAA" w14:textId="77777777" w:rsidR="00371D75" w:rsidRPr="00371D75" w:rsidRDefault="00371D75" w:rsidP="00371D75">
      <w:r w:rsidRPr="00371D75">
        <w:t xml:space="preserve">I voluntarily </w:t>
      </w:r>
      <w:proofErr w:type="gramStart"/>
      <w:r w:rsidRPr="00371D75">
        <w:t>authorize</w:t>
      </w:r>
      <w:proofErr w:type="gramEnd"/>
      <w:r w:rsidRPr="00371D75">
        <w:t xml:space="preserve"> Jaded to Joy Transformation and Alida Hammond to use the testimonial, comments, feedback, statements, survey responses, or other information I have provided regarding my coaching experience.</w:t>
      </w:r>
    </w:p>
    <w:p w14:paraId="109D75AB" w14:textId="77777777" w:rsidR="00371D75" w:rsidRPr="00371D75" w:rsidRDefault="00371D75" w:rsidP="00371D75">
      <w:r w:rsidRPr="00371D75">
        <w:t>I understand that my testimonial may be used for promotional, educational, marketing, or informational purposes.</w:t>
      </w:r>
    </w:p>
    <w:p w14:paraId="03B7E8E8" w14:textId="77777777" w:rsidR="00371D75" w:rsidRPr="00371D75" w:rsidRDefault="00371D75" w:rsidP="00371D75">
      <w:pPr>
        <w:rPr>
          <w:b/>
          <w:bCs/>
        </w:rPr>
      </w:pPr>
      <w:r w:rsidRPr="00371D75">
        <w:rPr>
          <w:b/>
          <w:bCs/>
        </w:rPr>
        <w:t>Permission Level</w:t>
      </w:r>
    </w:p>
    <w:p w14:paraId="416EC035" w14:textId="77777777" w:rsidR="00371D75" w:rsidRPr="00371D75" w:rsidRDefault="00371D75" w:rsidP="00371D75">
      <w:r w:rsidRPr="00371D75">
        <w:t>Please select ONE option:</w:t>
      </w:r>
    </w:p>
    <w:p w14:paraId="50D0865F" w14:textId="77777777" w:rsidR="00371D75" w:rsidRPr="00371D75" w:rsidRDefault="00371D75" w:rsidP="00371D75">
      <w:r w:rsidRPr="00371D75">
        <w:t>□ Option 1 – Full Name</w:t>
      </w:r>
    </w:p>
    <w:p w14:paraId="6ABFD189" w14:textId="77777777" w:rsidR="00371D75" w:rsidRPr="00371D75" w:rsidRDefault="00371D75" w:rsidP="00371D75">
      <w:r w:rsidRPr="00371D75">
        <w:t>I authorize the use of my full name and testimonial.</w:t>
      </w:r>
    </w:p>
    <w:p w14:paraId="5BD66B9B" w14:textId="77777777" w:rsidR="00371D75" w:rsidRPr="00371D75" w:rsidRDefault="00371D75" w:rsidP="00371D75">
      <w:r w:rsidRPr="00371D75">
        <w:lastRenderedPageBreak/>
        <w:t>Example:</w:t>
      </w:r>
      <w:r w:rsidRPr="00371D75">
        <w:br/>
        <w:t>Jane Smith</w:t>
      </w:r>
      <w:r w:rsidRPr="00371D75">
        <w:br/>
        <w:t>"Working with Alida helped me gain clarity and confidence during a major life transition."</w:t>
      </w:r>
    </w:p>
    <w:p w14:paraId="4BEAF64B" w14:textId="77777777" w:rsidR="00371D75" w:rsidRPr="00371D75" w:rsidRDefault="00371D75" w:rsidP="00371D75">
      <w:r w:rsidRPr="00371D75">
        <w:t>□ Option 2 – First Name Only</w:t>
      </w:r>
    </w:p>
    <w:p w14:paraId="0FF7850C" w14:textId="77777777" w:rsidR="00371D75" w:rsidRPr="00371D75" w:rsidRDefault="00371D75" w:rsidP="00371D75">
      <w:r w:rsidRPr="00371D75">
        <w:t>I authorize the use of my first name and testimonial.</w:t>
      </w:r>
    </w:p>
    <w:p w14:paraId="25B7E31F" w14:textId="77777777" w:rsidR="00371D75" w:rsidRPr="00371D75" w:rsidRDefault="00371D75" w:rsidP="00371D75">
      <w:r w:rsidRPr="00371D75">
        <w:t>Example:</w:t>
      </w:r>
      <w:r w:rsidRPr="00371D75">
        <w:br/>
        <w:t>Jane</w:t>
      </w:r>
      <w:r w:rsidRPr="00371D75">
        <w:br/>
        <w:t>"Coaching helped me move forward with confidence."</w:t>
      </w:r>
    </w:p>
    <w:p w14:paraId="1A90D3DC" w14:textId="77777777" w:rsidR="00371D75" w:rsidRPr="00371D75" w:rsidRDefault="00371D75" w:rsidP="00371D75">
      <w:r w:rsidRPr="00371D75">
        <w:t>□ Option 3 – Initials Only</w:t>
      </w:r>
    </w:p>
    <w:p w14:paraId="411C7038" w14:textId="77777777" w:rsidR="00371D75" w:rsidRPr="00371D75" w:rsidRDefault="00371D75" w:rsidP="00371D75">
      <w:r w:rsidRPr="00371D75">
        <w:t>I authorize the use of my initials and testimonial.</w:t>
      </w:r>
    </w:p>
    <w:p w14:paraId="7B09F140" w14:textId="77777777" w:rsidR="00371D75" w:rsidRPr="00371D75" w:rsidRDefault="00371D75" w:rsidP="00371D75">
      <w:r w:rsidRPr="00371D75">
        <w:t>Example:</w:t>
      </w:r>
      <w:r w:rsidRPr="00371D75">
        <w:br/>
        <w:t>J.S.</w:t>
      </w:r>
      <w:r w:rsidRPr="00371D75">
        <w:br/>
        <w:t>"I gained valuable insight and direction through coaching."</w:t>
      </w:r>
    </w:p>
    <w:p w14:paraId="47792D72" w14:textId="77777777" w:rsidR="00371D75" w:rsidRPr="00371D75" w:rsidRDefault="00371D75" w:rsidP="00371D75">
      <w:r w:rsidRPr="00371D75">
        <w:t>□ Option 4 – Anonymous</w:t>
      </w:r>
    </w:p>
    <w:p w14:paraId="0ED1385F" w14:textId="77777777" w:rsidR="00371D75" w:rsidRPr="00371D75" w:rsidRDefault="00371D75" w:rsidP="00371D75">
      <w:r w:rsidRPr="00371D75">
        <w:t>I authorize the use of my testimonial without any identifying information.</w:t>
      </w:r>
    </w:p>
    <w:p w14:paraId="0B6C52B5" w14:textId="77777777" w:rsidR="00371D75" w:rsidRPr="00371D75" w:rsidRDefault="00371D75" w:rsidP="00371D75">
      <w:r w:rsidRPr="00371D75">
        <w:t>Example:</w:t>
      </w:r>
      <w:r w:rsidRPr="00371D75">
        <w:br/>
        <w:t>Anonymous Client</w:t>
      </w:r>
      <w:r w:rsidRPr="00371D75">
        <w:br/>
        <w:t>"The coaching experience helped me create positive change in my life."</w:t>
      </w:r>
    </w:p>
    <w:p w14:paraId="55AD9416" w14:textId="77777777" w:rsidR="00371D75" w:rsidRPr="00371D75" w:rsidRDefault="00371D75" w:rsidP="00371D75">
      <w:pPr>
        <w:rPr>
          <w:b/>
          <w:bCs/>
        </w:rPr>
      </w:pPr>
      <w:r w:rsidRPr="00371D75">
        <w:rPr>
          <w:b/>
          <w:bCs/>
        </w:rPr>
        <w:t>Media Release</w:t>
      </w:r>
    </w:p>
    <w:p w14:paraId="7F1701E1" w14:textId="77777777" w:rsidR="00371D75" w:rsidRPr="00371D75" w:rsidRDefault="00371D75" w:rsidP="00371D75">
      <w:r w:rsidRPr="00371D75">
        <w:t>Please select all that apply:</w:t>
      </w:r>
    </w:p>
    <w:p w14:paraId="30B0188A" w14:textId="77777777" w:rsidR="00371D75" w:rsidRPr="00371D75" w:rsidRDefault="00371D75" w:rsidP="00371D75">
      <w:r w:rsidRPr="00371D75">
        <w:t>□ Written testimonial</w:t>
      </w:r>
    </w:p>
    <w:p w14:paraId="6EAA2D16" w14:textId="77777777" w:rsidR="00371D75" w:rsidRPr="00371D75" w:rsidRDefault="00371D75" w:rsidP="00371D75">
      <w:r w:rsidRPr="00371D75">
        <w:t>□ Email feedback</w:t>
      </w:r>
    </w:p>
    <w:p w14:paraId="1190A5B9" w14:textId="77777777" w:rsidR="00371D75" w:rsidRPr="00371D75" w:rsidRDefault="00371D75" w:rsidP="00371D75">
      <w:r w:rsidRPr="00371D75">
        <w:t>□ Survey responses</w:t>
      </w:r>
    </w:p>
    <w:p w14:paraId="75326014" w14:textId="77777777" w:rsidR="00371D75" w:rsidRPr="00371D75" w:rsidRDefault="00371D75" w:rsidP="00371D75">
      <w:r w:rsidRPr="00371D75">
        <w:t>□ Audio recording</w:t>
      </w:r>
    </w:p>
    <w:p w14:paraId="289CD01C" w14:textId="77777777" w:rsidR="00371D75" w:rsidRPr="00371D75" w:rsidRDefault="00371D75" w:rsidP="00371D75">
      <w:r w:rsidRPr="00371D75">
        <w:lastRenderedPageBreak/>
        <w:t>□ Video recording</w:t>
      </w:r>
    </w:p>
    <w:p w14:paraId="22E88AEE" w14:textId="77777777" w:rsidR="00371D75" w:rsidRPr="00371D75" w:rsidRDefault="00371D75" w:rsidP="00371D75">
      <w:r w:rsidRPr="00371D75">
        <w:t>□ Photograph</w:t>
      </w:r>
    </w:p>
    <w:p w14:paraId="4E268E3F" w14:textId="77777777" w:rsidR="00371D75" w:rsidRPr="00371D75" w:rsidRDefault="00371D75" w:rsidP="00371D75">
      <w:r w:rsidRPr="00371D75">
        <w:t>□ Social media comment</w:t>
      </w:r>
    </w:p>
    <w:p w14:paraId="382BF329" w14:textId="77777777" w:rsidR="00371D75" w:rsidRPr="00371D75" w:rsidRDefault="00371D75" w:rsidP="00371D75">
      <w:r w:rsidRPr="00371D75">
        <w:t>□ Other: __________________________</w:t>
      </w:r>
    </w:p>
    <w:p w14:paraId="091C316F" w14:textId="77777777" w:rsidR="00371D75" w:rsidRPr="00371D75" w:rsidRDefault="00371D75" w:rsidP="00371D75">
      <w:pPr>
        <w:rPr>
          <w:b/>
          <w:bCs/>
        </w:rPr>
      </w:pPr>
      <w:r w:rsidRPr="00371D75">
        <w:rPr>
          <w:b/>
          <w:bCs/>
        </w:rPr>
        <w:t>Use of Materials</w:t>
      </w:r>
    </w:p>
    <w:p w14:paraId="19A11205" w14:textId="77777777" w:rsidR="00371D75" w:rsidRPr="00371D75" w:rsidRDefault="00371D75" w:rsidP="00371D75">
      <w:r w:rsidRPr="00371D75">
        <w:t>I understand that authorized materials may appear in:</w:t>
      </w:r>
    </w:p>
    <w:p w14:paraId="533D011D" w14:textId="77777777" w:rsidR="00371D75" w:rsidRPr="00371D75" w:rsidRDefault="00371D75" w:rsidP="00371D75">
      <w:pPr>
        <w:numPr>
          <w:ilvl w:val="0"/>
          <w:numId w:val="1"/>
        </w:numPr>
      </w:pPr>
      <w:r w:rsidRPr="00371D75">
        <w:t>Website content</w:t>
      </w:r>
    </w:p>
    <w:p w14:paraId="66609152" w14:textId="77777777" w:rsidR="00371D75" w:rsidRPr="00371D75" w:rsidRDefault="00371D75" w:rsidP="00371D75">
      <w:pPr>
        <w:numPr>
          <w:ilvl w:val="0"/>
          <w:numId w:val="1"/>
        </w:numPr>
      </w:pPr>
      <w:r w:rsidRPr="00371D75">
        <w:t>Marketing materials</w:t>
      </w:r>
    </w:p>
    <w:p w14:paraId="21B3E430" w14:textId="77777777" w:rsidR="00371D75" w:rsidRPr="00371D75" w:rsidRDefault="00371D75" w:rsidP="00371D75">
      <w:pPr>
        <w:numPr>
          <w:ilvl w:val="0"/>
          <w:numId w:val="1"/>
        </w:numPr>
      </w:pPr>
      <w:r w:rsidRPr="00371D75">
        <w:t>Social media platforms</w:t>
      </w:r>
    </w:p>
    <w:p w14:paraId="0D45C069" w14:textId="77777777" w:rsidR="00371D75" w:rsidRPr="00371D75" w:rsidRDefault="00371D75" w:rsidP="00371D75">
      <w:pPr>
        <w:numPr>
          <w:ilvl w:val="0"/>
          <w:numId w:val="1"/>
        </w:numPr>
      </w:pPr>
      <w:r w:rsidRPr="00371D75">
        <w:t>Presentations</w:t>
      </w:r>
    </w:p>
    <w:p w14:paraId="47F32DBF" w14:textId="77777777" w:rsidR="00371D75" w:rsidRPr="00371D75" w:rsidRDefault="00371D75" w:rsidP="00371D75">
      <w:pPr>
        <w:numPr>
          <w:ilvl w:val="0"/>
          <w:numId w:val="1"/>
        </w:numPr>
      </w:pPr>
      <w:r w:rsidRPr="00371D75">
        <w:t>Printed materials</w:t>
      </w:r>
    </w:p>
    <w:p w14:paraId="572EDBAA" w14:textId="77777777" w:rsidR="00371D75" w:rsidRPr="00371D75" w:rsidRDefault="00371D75" w:rsidP="00371D75">
      <w:pPr>
        <w:numPr>
          <w:ilvl w:val="0"/>
          <w:numId w:val="1"/>
        </w:numPr>
      </w:pPr>
      <w:r w:rsidRPr="00371D75">
        <w:t>Promotional publications</w:t>
      </w:r>
    </w:p>
    <w:p w14:paraId="3BADFC73" w14:textId="77777777" w:rsidR="00371D75" w:rsidRPr="00371D75" w:rsidRDefault="00371D75" w:rsidP="00371D75">
      <w:pPr>
        <w:numPr>
          <w:ilvl w:val="0"/>
          <w:numId w:val="1"/>
        </w:numPr>
      </w:pPr>
      <w:r w:rsidRPr="00371D75">
        <w:t>Coaching program materials</w:t>
      </w:r>
    </w:p>
    <w:p w14:paraId="1CBA8CA4" w14:textId="77777777" w:rsidR="00371D75" w:rsidRPr="00371D75" w:rsidRDefault="00371D75" w:rsidP="00371D75">
      <w:r w:rsidRPr="00371D75">
        <w:t>I understand that once information is published online, complete removal from all locations may not always be possible.</w:t>
      </w:r>
    </w:p>
    <w:p w14:paraId="3BB22048" w14:textId="77777777" w:rsidR="00371D75" w:rsidRPr="00371D75" w:rsidRDefault="00371D75" w:rsidP="00371D75">
      <w:pPr>
        <w:rPr>
          <w:b/>
          <w:bCs/>
        </w:rPr>
      </w:pPr>
      <w:r w:rsidRPr="00371D75">
        <w:rPr>
          <w:b/>
          <w:bCs/>
        </w:rPr>
        <w:t>No Compensation</w:t>
      </w:r>
    </w:p>
    <w:p w14:paraId="3B8D468B" w14:textId="77777777" w:rsidR="00371D75" w:rsidRPr="00371D75" w:rsidRDefault="00371D75" w:rsidP="00371D75">
      <w:r w:rsidRPr="00371D75">
        <w:t>I understand that I will not receive compensation, royalties, commissions, or future payments for the use of authorized materials.</w:t>
      </w:r>
    </w:p>
    <w:p w14:paraId="35D81AEA" w14:textId="77777777" w:rsidR="00371D75" w:rsidRPr="00371D75" w:rsidRDefault="00371D75" w:rsidP="00371D75">
      <w:pPr>
        <w:rPr>
          <w:b/>
          <w:bCs/>
        </w:rPr>
      </w:pPr>
      <w:r w:rsidRPr="00371D75">
        <w:rPr>
          <w:b/>
          <w:bCs/>
        </w:rPr>
        <w:t>Voluntary Consent</w:t>
      </w:r>
    </w:p>
    <w:p w14:paraId="3E8D435F" w14:textId="77777777" w:rsidR="00371D75" w:rsidRPr="00371D75" w:rsidRDefault="00371D75" w:rsidP="00371D75">
      <w:r w:rsidRPr="00371D75">
        <w:t>I understand that:</w:t>
      </w:r>
    </w:p>
    <w:p w14:paraId="4C5E6E79" w14:textId="77777777" w:rsidR="00371D75" w:rsidRPr="00371D75" w:rsidRDefault="00371D75" w:rsidP="00371D75">
      <w:pPr>
        <w:numPr>
          <w:ilvl w:val="0"/>
          <w:numId w:val="2"/>
        </w:numPr>
      </w:pPr>
      <w:r w:rsidRPr="00371D75">
        <w:t>Participation is voluntary.</w:t>
      </w:r>
    </w:p>
    <w:p w14:paraId="5DC1056D" w14:textId="77777777" w:rsidR="00371D75" w:rsidRPr="00371D75" w:rsidRDefault="00371D75" w:rsidP="00371D75">
      <w:pPr>
        <w:numPr>
          <w:ilvl w:val="0"/>
          <w:numId w:val="2"/>
        </w:numPr>
      </w:pPr>
      <w:r w:rsidRPr="00371D75">
        <w:t>Refusal to participate will not affect current or future coaching services.</w:t>
      </w:r>
    </w:p>
    <w:p w14:paraId="50FA0EE6" w14:textId="77777777" w:rsidR="00371D75" w:rsidRPr="00371D75" w:rsidRDefault="00371D75" w:rsidP="00371D75">
      <w:pPr>
        <w:numPr>
          <w:ilvl w:val="0"/>
          <w:numId w:val="2"/>
        </w:numPr>
      </w:pPr>
      <w:r w:rsidRPr="00371D75">
        <w:t>Permission may be revoked in writing for future uses that have not yet been published.</w:t>
      </w:r>
    </w:p>
    <w:p w14:paraId="241A6167" w14:textId="77777777" w:rsidR="00371D75" w:rsidRPr="00371D75" w:rsidRDefault="00371D75" w:rsidP="00371D75">
      <w:pPr>
        <w:numPr>
          <w:ilvl w:val="0"/>
          <w:numId w:val="2"/>
        </w:numPr>
      </w:pPr>
      <w:r w:rsidRPr="00371D75">
        <w:t>Materials already published prior to revocation may not be able to be withdrawn.</w:t>
      </w:r>
    </w:p>
    <w:p w14:paraId="231769B6" w14:textId="77777777" w:rsidR="00371D75" w:rsidRPr="00371D75" w:rsidRDefault="00371D75" w:rsidP="00371D75">
      <w:pPr>
        <w:rPr>
          <w:b/>
          <w:bCs/>
        </w:rPr>
      </w:pPr>
      <w:r w:rsidRPr="00371D75">
        <w:rPr>
          <w:b/>
          <w:bCs/>
        </w:rPr>
        <w:lastRenderedPageBreak/>
        <w:t>Release of Claims</w:t>
      </w:r>
    </w:p>
    <w:p w14:paraId="543F34EC" w14:textId="77777777" w:rsidR="00371D75" w:rsidRPr="00371D75" w:rsidRDefault="00371D75" w:rsidP="00371D75">
      <w:r w:rsidRPr="00371D75">
        <w:t>I release and hold harmless Jaded to Joy Transformation and Alida Hammond from claims arising from the authorized use of my testimonial, feedback, photograph, audio recording, video recording, or related materials as permitted by this agreement.</w:t>
      </w:r>
    </w:p>
    <w:p w14:paraId="17DE185B" w14:textId="77777777" w:rsidR="00371D75" w:rsidRPr="00371D75" w:rsidRDefault="00371D75" w:rsidP="00371D75">
      <w:pPr>
        <w:rPr>
          <w:b/>
          <w:bCs/>
        </w:rPr>
      </w:pPr>
      <w:r w:rsidRPr="00371D75">
        <w:rPr>
          <w:b/>
          <w:bCs/>
        </w:rPr>
        <w:t>Signature</w:t>
      </w:r>
    </w:p>
    <w:p w14:paraId="3E590DA3" w14:textId="77777777" w:rsidR="00371D75" w:rsidRPr="00371D75" w:rsidRDefault="00371D75" w:rsidP="00371D75">
      <w:r w:rsidRPr="00371D75">
        <w:t>I have read and understand this authorization and voluntarily grant permission as indicated above.</w:t>
      </w:r>
    </w:p>
    <w:p w14:paraId="796CF0FD" w14:textId="77777777" w:rsidR="00371D75" w:rsidRPr="00371D75" w:rsidRDefault="00371D75" w:rsidP="00371D75">
      <w:r w:rsidRPr="00371D75">
        <w:t>Client Name: __________________________________</w:t>
      </w:r>
    </w:p>
    <w:p w14:paraId="636624C0" w14:textId="77777777" w:rsidR="00371D75" w:rsidRPr="00371D75" w:rsidRDefault="00371D75" w:rsidP="00371D75">
      <w:r w:rsidRPr="00371D75">
        <w:t>Client Signature: ______________________________</w:t>
      </w:r>
    </w:p>
    <w:p w14:paraId="609CC9EA" w14:textId="77777777" w:rsidR="00371D75" w:rsidRPr="00371D75" w:rsidRDefault="00371D75" w:rsidP="00371D75">
      <w:r w:rsidRPr="00371D75">
        <w:t>Date: ________________________________________</w:t>
      </w:r>
    </w:p>
    <w:p w14:paraId="593CE832" w14:textId="77777777" w:rsidR="00496540" w:rsidRDefault="00496540"/>
    <w:p w14:paraId="12A33110" w14:textId="77777777" w:rsidR="003B5037" w:rsidRDefault="003B5037"/>
    <w:p w14:paraId="453B36D9" w14:textId="77777777" w:rsidR="003B5037" w:rsidRDefault="003B5037" w:rsidP="003B5037">
      <w:pPr>
        <w:pStyle w:val="Footer"/>
        <w:spacing w:line="360" w:lineRule="auto"/>
      </w:pPr>
      <w:r>
        <w:t>Jaded To Joy Transformation</w:t>
      </w:r>
    </w:p>
    <w:p w14:paraId="0BB3FC73" w14:textId="77777777" w:rsidR="003B5037" w:rsidRDefault="003B5037" w:rsidP="003B5037">
      <w:pPr>
        <w:pStyle w:val="Footer"/>
        <w:spacing w:line="360" w:lineRule="auto"/>
      </w:pPr>
      <w:r>
        <w:t xml:space="preserve">Alida S. Hammond, Certified Life Coach &amp; Business Owner </w:t>
      </w:r>
    </w:p>
    <w:p w14:paraId="12E8848C" w14:textId="77777777" w:rsidR="003B5037" w:rsidRDefault="003B5037" w:rsidP="003B5037">
      <w:pPr>
        <w:pStyle w:val="Footer"/>
        <w:spacing w:line="360" w:lineRule="auto"/>
      </w:pPr>
      <w:r>
        <w:t>910.987.3062    cell</w:t>
      </w:r>
    </w:p>
    <w:p w14:paraId="7D31AE3F" w14:textId="77777777" w:rsidR="003B5037" w:rsidRDefault="003B5037" w:rsidP="003B5037">
      <w:pPr>
        <w:pStyle w:val="Footer"/>
        <w:spacing w:line="360" w:lineRule="auto"/>
      </w:pPr>
      <w:r>
        <w:t xml:space="preserve">Online Life Coaching </w:t>
      </w:r>
    </w:p>
    <w:p w14:paraId="75F69A59" w14:textId="77777777" w:rsidR="003B5037" w:rsidRDefault="003B5037" w:rsidP="003B5037">
      <w:pPr>
        <w:pStyle w:val="Footer"/>
        <w:spacing w:line="360" w:lineRule="auto"/>
      </w:pPr>
      <w:hyperlink r:id="rId7" w:history="1">
        <w:r w:rsidRPr="008644BA">
          <w:rPr>
            <w:rStyle w:val="Hyperlink"/>
          </w:rPr>
          <w:t>certifiedLIFEcoach@jadedtojoytransformation.org</w:t>
        </w:r>
      </w:hyperlink>
      <w:r>
        <w:t xml:space="preserve">     /   business email</w:t>
      </w:r>
    </w:p>
    <w:p w14:paraId="108C4517" w14:textId="77777777" w:rsidR="003B5037" w:rsidRPr="00B9557F" w:rsidRDefault="003B5037" w:rsidP="003B5037">
      <w:pPr>
        <w:spacing w:line="360" w:lineRule="auto"/>
      </w:pPr>
      <w:proofErr w:type="gramStart"/>
      <w:r w:rsidRPr="00DC2305">
        <w:t>jadedtojoytransformation.org</w:t>
      </w:r>
      <w:r>
        <w:t xml:space="preserve">  /</w:t>
      </w:r>
      <w:proofErr w:type="gramEnd"/>
      <w:r>
        <w:t xml:space="preserve">  business website via WIX                                               </w:t>
      </w:r>
    </w:p>
    <w:p w14:paraId="58C97FDD" w14:textId="77777777" w:rsidR="003B5037" w:rsidRDefault="003B5037"/>
    <w:sectPr w:rsidR="003B5037" w:rsidSect="002E7CE2">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6734" w14:textId="77777777" w:rsidR="00837060" w:rsidRDefault="00837060" w:rsidP="002E7CE2">
      <w:pPr>
        <w:spacing w:line="240" w:lineRule="auto"/>
      </w:pPr>
      <w:r>
        <w:separator/>
      </w:r>
    </w:p>
  </w:endnote>
  <w:endnote w:type="continuationSeparator" w:id="0">
    <w:p w14:paraId="2441637F" w14:textId="77777777" w:rsidR="00837060" w:rsidRDefault="00837060" w:rsidP="002E7C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D3F1" w14:textId="77777777" w:rsidR="00837060" w:rsidRDefault="00837060" w:rsidP="002E7CE2">
      <w:pPr>
        <w:spacing w:line="240" w:lineRule="auto"/>
      </w:pPr>
      <w:r>
        <w:separator/>
      </w:r>
    </w:p>
  </w:footnote>
  <w:footnote w:type="continuationSeparator" w:id="0">
    <w:p w14:paraId="739EBBC2" w14:textId="77777777" w:rsidR="00837060" w:rsidRDefault="00837060" w:rsidP="002E7C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57" w:type="pct"/>
      <w:tblCellMar>
        <w:left w:w="0" w:type="dxa"/>
        <w:right w:w="0" w:type="dxa"/>
      </w:tblCellMar>
      <w:tblLook w:val="04A0" w:firstRow="1" w:lastRow="0" w:firstColumn="1" w:lastColumn="0" w:noHBand="0" w:noVBand="1"/>
    </w:tblPr>
    <w:tblGrid>
      <w:gridCol w:w="6841"/>
      <w:gridCol w:w="3375"/>
    </w:tblGrid>
    <w:tr w:rsidR="002E7CE2" w14:paraId="760D589F" w14:textId="77777777" w:rsidTr="002008E3">
      <w:trPr>
        <w:trHeight w:val="744"/>
      </w:trPr>
      <w:tc>
        <w:tcPr>
          <w:tcW w:w="3348" w:type="pct"/>
        </w:tcPr>
        <w:p w14:paraId="1897BAFB" w14:textId="77777777" w:rsidR="002E7CE2" w:rsidRPr="00B9557F" w:rsidRDefault="002E7CE2" w:rsidP="002008E3">
          <w:pPr>
            <w:jc w:val="center"/>
          </w:pPr>
          <w:r w:rsidRPr="00B9557F">
            <w:rPr>
              <w:b/>
              <w:bCs/>
            </w:rPr>
            <w:t>Jaded to Joy Transformation</w:t>
          </w:r>
        </w:p>
        <w:p w14:paraId="0FECEB6E" w14:textId="77777777" w:rsidR="002E7CE2" w:rsidRPr="00B9557F" w:rsidRDefault="002E7CE2" w:rsidP="002008E3">
          <w:pPr>
            <w:jc w:val="center"/>
          </w:pPr>
          <w:r w:rsidRPr="00B9557F">
            <w:rPr>
              <w:i/>
              <w:iCs/>
            </w:rPr>
            <w:t>"Helping women move from feeling stuck to living with clarity, confidence, and purpose."</w:t>
          </w:r>
        </w:p>
        <w:p w14:paraId="0F108FF0" w14:textId="77777777" w:rsidR="002E7CE2" w:rsidRDefault="002E7CE2">
          <w:pPr>
            <w:pStyle w:val="Header"/>
            <w:tabs>
              <w:tab w:val="clear" w:pos="4680"/>
              <w:tab w:val="clear" w:pos="9360"/>
            </w:tabs>
            <w:rPr>
              <w:color w:val="156082" w:themeColor="accent1"/>
            </w:rPr>
          </w:pPr>
        </w:p>
      </w:tc>
      <w:tc>
        <w:tcPr>
          <w:tcW w:w="1652" w:type="pct"/>
        </w:tcPr>
        <w:p w14:paraId="096EADC7" w14:textId="77777777" w:rsidR="002E7CE2" w:rsidRDefault="002E7CE2">
          <w:pPr>
            <w:pStyle w:val="Header"/>
            <w:tabs>
              <w:tab w:val="clear" w:pos="4680"/>
              <w:tab w:val="clear" w:pos="9360"/>
            </w:tabs>
            <w:jc w:val="right"/>
            <w:rPr>
              <w:color w:val="156082" w:themeColor="accent1"/>
            </w:rPr>
          </w:pPr>
          <w:r>
            <w:rPr>
              <w:noProof/>
              <w:color w:val="156082" w:themeColor="accent1"/>
            </w:rPr>
            <w:drawing>
              <wp:inline distT="0" distB="0" distL="0" distR="0" wp14:anchorId="790DC7D7" wp14:editId="20B87B84">
                <wp:extent cx="1690577" cy="1562100"/>
                <wp:effectExtent l="0" t="0" r="5080" b="0"/>
                <wp:docPr id="2093140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37947" name="Picture 1567337947"/>
                        <pic:cNvPicPr/>
                      </pic:nvPicPr>
                      <pic:blipFill>
                        <a:blip r:embed="rId1">
                          <a:extLst>
                            <a:ext uri="{28A0092B-C50C-407E-A947-70E740481C1C}">
                              <a14:useLocalDpi xmlns:a14="http://schemas.microsoft.com/office/drawing/2010/main" val="0"/>
                            </a:ext>
                          </a:extLst>
                        </a:blip>
                        <a:stretch>
                          <a:fillRect/>
                        </a:stretch>
                      </pic:blipFill>
                      <pic:spPr>
                        <a:xfrm>
                          <a:off x="0" y="0"/>
                          <a:ext cx="1792682" cy="1656445"/>
                        </a:xfrm>
                        <a:prstGeom prst="rect">
                          <a:avLst/>
                        </a:prstGeom>
                      </pic:spPr>
                    </pic:pic>
                  </a:graphicData>
                </a:graphic>
              </wp:inline>
            </w:drawing>
          </w:r>
        </w:p>
      </w:tc>
    </w:tr>
  </w:tbl>
  <w:p w14:paraId="62C9D1A7" w14:textId="77777777" w:rsidR="002E7CE2" w:rsidRDefault="002E7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A8"/>
    <w:multiLevelType w:val="multilevel"/>
    <w:tmpl w:val="7568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C4CB0"/>
    <w:multiLevelType w:val="multilevel"/>
    <w:tmpl w:val="9CA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413983">
    <w:abstractNumId w:val="0"/>
  </w:num>
  <w:num w:numId="2" w16cid:durableId="842160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75"/>
    <w:rsid w:val="00075E95"/>
    <w:rsid w:val="000C176D"/>
    <w:rsid w:val="000E6077"/>
    <w:rsid w:val="00240127"/>
    <w:rsid w:val="002440ED"/>
    <w:rsid w:val="002E7CE2"/>
    <w:rsid w:val="00343053"/>
    <w:rsid w:val="00371D75"/>
    <w:rsid w:val="003B5037"/>
    <w:rsid w:val="003C0092"/>
    <w:rsid w:val="00496540"/>
    <w:rsid w:val="00745C0D"/>
    <w:rsid w:val="007C7216"/>
    <w:rsid w:val="00837060"/>
    <w:rsid w:val="00855238"/>
    <w:rsid w:val="008768F2"/>
    <w:rsid w:val="0091499B"/>
    <w:rsid w:val="00971F2D"/>
    <w:rsid w:val="00A60B4F"/>
    <w:rsid w:val="00AB0BEF"/>
    <w:rsid w:val="00C645CA"/>
    <w:rsid w:val="00D5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11E4"/>
  <w15:chartTrackingRefBased/>
  <w15:docId w15:val="{E66549FF-11B7-4550-9370-73B860E9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D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D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D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D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D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D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D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D75"/>
    <w:rPr>
      <w:rFonts w:eastAsiaTheme="majorEastAsia" w:cstheme="majorBidi"/>
      <w:color w:val="272727" w:themeColor="text1" w:themeTint="D8"/>
    </w:rPr>
  </w:style>
  <w:style w:type="paragraph" w:styleId="Title">
    <w:name w:val="Title"/>
    <w:basedOn w:val="Normal"/>
    <w:next w:val="Normal"/>
    <w:link w:val="TitleChar"/>
    <w:uiPriority w:val="10"/>
    <w:qFormat/>
    <w:rsid w:val="00371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D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D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1D75"/>
    <w:rPr>
      <w:i/>
      <w:iCs/>
      <w:color w:val="404040" w:themeColor="text1" w:themeTint="BF"/>
    </w:rPr>
  </w:style>
  <w:style w:type="paragraph" w:styleId="ListParagraph">
    <w:name w:val="List Paragraph"/>
    <w:basedOn w:val="Normal"/>
    <w:uiPriority w:val="34"/>
    <w:qFormat/>
    <w:rsid w:val="00371D75"/>
    <w:pPr>
      <w:ind w:left="720"/>
      <w:contextualSpacing/>
    </w:pPr>
  </w:style>
  <w:style w:type="character" w:styleId="IntenseEmphasis">
    <w:name w:val="Intense Emphasis"/>
    <w:basedOn w:val="DefaultParagraphFont"/>
    <w:uiPriority w:val="21"/>
    <w:qFormat/>
    <w:rsid w:val="00371D75"/>
    <w:rPr>
      <w:i/>
      <w:iCs/>
      <w:color w:val="0F4761" w:themeColor="accent1" w:themeShade="BF"/>
    </w:rPr>
  </w:style>
  <w:style w:type="paragraph" w:styleId="IntenseQuote">
    <w:name w:val="Intense Quote"/>
    <w:basedOn w:val="Normal"/>
    <w:next w:val="Normal"/>
    <w:link w:val="IntenseQuoteChar"/>
    <w:uiPriority w:val="30"/>
    <w:qFormat/>
    <w:rsid w:val="00371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D75"/>
    <w:rPr>
      <w:i/>
      <w:iCs/>
      <w:color w:val="0F4761" w:themeColor="accent1" w:themeShade="BF"/>
    </w:rPr>
  </w:style>
  <w:style w:type="character" w:styleId="IntenseReference">
    <w:name w:val="Intense Reference"/>
    <w:basedOn w:val="DefaultParagraphFont"/>
    <w:uiPriority w:val="32"/>
    <w:qFormat/>
    <w:rsid w:val="00371D75"/>
    <w:rPr>
      <w:b/>
      <w:bCs/>
      <w:smallCaps/>
      <w:color w:val="0F4761" w:themeColor="accent1" w:themeShade="BF"/>
      <w:spacing w:val="5"/>
    </w:rPr>
  </w:style>
  <w:style w:type="paragraph" w:styleId="Header">
    <w:name w:val="header"/>
    <w:basedOn w:val="Normal"/>
    <w:link w:val="HeaderChar"/>
    <w:uiPriority w:val="99"/>
    <w:unhideWhenUsed/>
    <w:rsid w:val="002E7CE2"/>
    <w:pPr>
      <w:tabs>
        <w:tab w:val="center" w:pos="4680"/>
        <w:tab w:val="right" w:pos="9360"/>
      </w:tabs>
      <w:spacing w:line="240" w:lineRule="auto"/>
    </w:pPr>
  </w:style>
  <w:style w:type="character" w:customStyle="1" w:styleId="HeaderChar">
    <w:name w:val="Header Char"/>
    <w:basedOn w:val="DefaultParagraphFont"/>
    <w:link w:val="Header"/>
    <w:uiPriority w:val="99"/>
    <w:rsid w:val="002E7CE2"/>
  </w:style>
  <w:style w:type="paragraph" w:styleId="Footer">
    <w:name w:val="footer"/>
    <w:basedOn w:val="Normal"/>
    <w:link w:val="FooterChar"/>
    <w:uiPriority w:val="99"/>
    <w:unhideWhenUsed/>
    <w:rsid w:val="002E7CE2"/>
    <w:pPr>
      <w:tabs>
        <w:tab w:val="center" w:pos="4680"/>
        <w:tab w:val="right" w:pos="9360"/>
      </w:tabs>
      <w:spacing w:line="240" w:lineRule="auto"/>
    </w:pPr>
  </w:style>
  <w:style w:type="character" w:customStyle="1" w:styleId="FooterChar">
    <w:name w:val="Footer Char"/>
    <w:basedOn w:val="DefaultParagraphFont"/>
    <w:link w:val="Footer"/>
    <w:uiPriority w:val="99"/>
    <w:rsid w:val="002E7CE2"/>
  </w:style>
  <w:style w:type="character" w:styleId="Hyperlink">
    <w:name w:val="Hyperlink"/>
    <w:basedOn w:val="DefaultParagraphFont"/>
    <w:uiPriority w:val="99"/>
    <w:unhideWhenUsed/>
    <w:rsid w:val="003B50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rtifiedLIFEcoach@jadedtojoytransform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alida hammond</dc:creator>
  <cp:keywords/>
  <dc:description/>
  <cp:lastModifiedBy>alida hammond</cp:lastModifiedBy>
  <cp:revision>3</cp:revision>
  <dcterms:created xsi:type="dcterms:W3CDTF">2026-06-17T07:42:00Z</dcterms:created>
  <dcterms:modified xsi:type="dcterms:W3CDTF">2026-06-20T06:47:00Z</dcterms:modified>
</cp:coreProperties>
</file>