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A3B6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Privacy Policy</w:t>
      </w:r>
    </w:p>
    <w:p w14:paraId="675636BC" w14:textId="38EE03FC" w:rsidR="00C40AA9" w:rsidRPr="00C40AA9" w:rsidRDefault="00C40AA9" w:rsidP="00C40AA9">
      <w:r w:rsidRPr="00C40AA9">
        <w:t xml:space="preserve">Effective Date: </w:t>
      </w:r>
      <w:r>
        <w:t>June 17, 2026</w:t>
      </w:r>
    </w:p>
    <w:p w14:paraId="0086ECF9" w14:textId="77777777" w:rsidR="0038671F" w:rsidRDefault="00C40AA9" w:rsidP="00C40AA9">
      <w:r w:rsidRPr="00C40AA9">
        <w:t>Jaded to Joy Transformation</w:t>
      </w:r>
    </w:p>
    <w:p w14:paraId="717EBE48" w14:textId="63CED3AB" w:rsidR="00C40AA9" w:rsidRPr="00C40AA9" w:rsidRDefault="0038671F" w:rsidP="00C40AA9">
      <w:r>
        <w:t>Y</w:t>
      </w:r>
      <w:r w:rsidR="00C40AA9" w:rsidRPr="00C40AA9">
        <w:t>our privacy</w:t>
      </w:r>
      <w:r>
        <w:t xml:space="preserve"> will be respected.</w:t>
      </w:r>
      <w:r w:rsidR="00C40AA9" w:rsidRPr="00C40AA9">
        <w:t xml:space="preserve"> </w:t>
      </w:r>
      <w:r>
        <w:t>I am</w:t>
      </w:r>
      <w:r w:rsidR="00C40AA9" w:rsidRPr="00C40AA9">
        <w:t xml:space="preserve"> committed to protecting the personal information you share with </w:t>
      </w:r>
      <w:r w:rsidR="00C40AA9">
        <w:t>me</w:t>
      </w:r>
      <w:r>
        <w:t>, and I paid extra to have a HIPPA compliant website</w:t>
      </w:r>
      <w:r w:rsidR="00C40AA9" w:rsidRPr="00C40AA9">
        <w:t>.</w:t>
      </w:r>
    </w:p>
    <w:p w14:paraId="2656D741" w14:textId="363EFF25" w:rsidR="00C40AA9" w:rsidRPr="00C40AA9" w:rsidRDefault="00C40AA9" w:rsidP="00C40AA9">
      <w:r w:rsidRPr="00C40AA9">
        <w:t xml:space="preserve">This Privacy Policy explains how information is collected, used, disclosed, and safeguarded when you visit </w:t>
      </w:r>
      <w:r w:rsidR="0038671F">
        <w:t>my</w:t>
      </w:r>
      <w:r w:rsidRPr="00C40AA9">
        <w:t xml:space="preserve"> website, schedule services, make purchases, or engage in coaching services.</w:t>
      </w:r>
    </w:p>
    <w:p w14:paraId="6C8C9F45" w14:textId="7F5E460D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Information Collect</w:t>
      </w:r>
      <w:r w:rsidR="0038671F">
        <w:rPr>
          <w:b/>
          <w:bCs/>
        </w:rPr>
        <w:t>ed</w:t>
      </w:r>
    </w:p>
    <w:p w14:paraId="69C6FEEB" w14:textId="10D0137A" w:rsidR="00C40AA9" w:rsidRPr="00C40AA9" w:rsidRDefault="00C40AA9" w:rsidP="00C40AA9">
      <w:r>
        <w:t>I</w:t>
      </w:r>
      <w:r w:rsidRPr="00C40AA9">
        <w:t xml:space="preserve"> may collect personal information that you voluntarily provide, including:</w:t>
      </w:r>
    </w:p>
    <w:p w14:paraId="122E6A18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Name</w:t>
      </w:r>
    </w:p>
    <w:p w14:paraId="19A8E3B4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Email address</w:t>
      </w:r>
    </w:p>
    <w:p w14:paraId="7F3420B7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Phone number</w:t>
      </w:r>
    </w:p>
    <w:p w14:paraId="0DD812C1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Information submitted through contact forms</w:t>
      </w:r>
    </w:p>
    <w:p w14:paraId="35543CC6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Information submitted through coaching intake forms</w:t>
      </w:r>
    </w:p>
    <w:p w14:paraId="7BAC366B" w14:textId="77777777" w:rsidR="00C40AA9" w:rsidRPr="00C40AA9" w:rsidRDefault="00C40AA9" w:rsidP="00C40AA9">
      <w:pPr>
        <w:numPr>
          <w:ilvl w:val="0"/>
          <w:numId w:val="1"/>
        </w:numPr>
      </w:pPr>
      <w:proofErr w:type="gramStart"/>
      <w:r w:rsidRPr="00C40AA9">
        <w:t>Appointment</w:t>
      </w:r>
      <w:proofErr w:type="gramEnd"/>
      <w:r w:rsidRPr="00C40AA9">
        <w:t xml:space="preserve"> scheduling information</w:t>
      </w:r>
    </w:p>
    <w:p w14:paraId="18B09372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Payment and billing information</w:t>
      </w:r>
    </w:p>
    <w:p w14:paraId="49153788" w14:textId="77777777" w:rsidR="00C40AA9" w:rsidRPr="00C40AA9" w:rsidRDefault="00C40AA9" w:rsidP="00C40AA9">
      <w:pPr>
        <w:numPr>
          <w:ilvl w:val="0"/>
          <w:numId w:val="1"/>
        </w:numPr>
      </w:pPr>
      <w:r w:rsidRPr="00C40AA9">
        <w:t>Information shared during coaching communications</w:t>
      </w:r>
    </w:p>
    <w:p w14:paraId="4E00424F" w14:textId="10C9131B" w:rsidR="00C40AA9" w:rsidRPr="00C40AA9" w:rsidRDefault="00C40AA9" w:rsidP="00C40AA9">
      <w:r>
        <w:t>I</w:t>
      </w:r>
      <w:r w:rsidRPr="00C40AA9">
        <w:t xml:space="preserve"> may also automatically collect certain non-personal information, including:</w:t>
      </w:r>
    </w:p>
    <w:p w14:paraId="7AFCABBC" w14:textId="77777777" w:rsidR="00C40AA9" w:rsidRPr="00C40AA9" w:rsidRDefault="00C40AA9" w:rsidP="00C40AA9">
      <w:pPr>
        <w:numPr>
          <w:ilvl w:val="0"/>
          <w:numId w:val="2"/>
        </w:numPr>
      </w:pPr>
      <w:r w:rsidRPr="00C40AA9">
        <w:t>IP address</w:t>
      </w:r>
    </w:p>
    <w:p w14:paraId="4A553FBC" w14:textId="77777777" w:rsidR="00C40AA9" w:rsidRPr="00C40AA9" w:rsidRDefault="00C40AA9" w:rsidP="00C40AA9">
      <w:pPr>
        <w:numPr>
          <w:ilvl w:val="0"/>
          <w:numId w:val="2"/>
        </w:numPr>
      </w:pPr>
      <w:r w:rsidRPr="00C40AA9">
        <w:t>Browser type</w:t>
      </w:r>
    </w:p>
    <w:p w14:paraId="437AF3A0" w14:textId="77777777" w:rsidR="00C40AA9" w:rsidRPr="00C40AA9" w:rsidRDefault="00C40AA9" w:rsidP="00C40AA9">
      <w:pPr>
        <w:numPr>
          <w:ilvl w:val="0"/>
          <w:numId w:val="2"/>
        </w:numPr>
      </w:pPr>
      <w:r w:rsidRPr="00C40AA9">
        <w:lastRenderedPageBreak/>
        <w:t>Device information</w:t>
      </w:r>
    </w:p>
    <w:p w14:paraId="5EE12348" w14:textId="77777777" w:rsidR="00C40AA9" w:rsidRPr="00C40AA9" w:rsidRDefault="00C40AA9" w:rsidP="00C40AA9">
      <w:pPr>
        <w:numPr>
          <w:ilvl w:val="0"/>
          <w:numId w:val="2"/>
        </w:numPr>
      </w:pPr>
      <w:r w:rsidRPr="00C40AA9">
        <w:t>Website usage data</w:t>
      </w:r>
    </w:p>
    <w:p w14:paraId="7E13590B" w14:textId="77777777" w:rsidR="00C40AA9" w:rsidRPr="00C40AA9" w:rsidRDefault="00C40AA9" w:rsidP="00C40AA9">
      <w:pPr>
        <w:numPr>
          <w:ilvl w:val="0"/>
          <w:numId w:val="2"/>
        </w:numPr>
      </w:pPr>
      <w:r w:rsidRPr="00C40AA9">
        <w:t>Cookies and analytics information</w:t>
      </w:r>
    </w:p>
    <w:p w14:paraId="474BFDAC" w14:textId="3D876C7F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 xml:space="preserve">How </w:t>
      </w:r>
      <w:r>
        <w:rPr>
          <w:b/>
          <w:bCs/>
        </w:rPr>
        <w:t>I</w:t>
      </w:r>
      <w:r w:rsidRPr="00C40AA9">
        <w:rPr>
          <w:b/>
          <w:bCs/>
        </w:rPr>
        <w:t xml:space="preserve"> Use Information</w:t>
      </w:r>
    </w:p>
    <w:p w14:paraId="494F80EE" w14:textId="77777777" w:rsidR="00C40AA9" w:rsidRPr="00C40AA9" w:rsidRDefault="00C40AA9" w:rsidP="00C40AA9">
      <w:r w:rsidRPr="00C40AA9">
        <w:t>Information may be used to:</w:t>
      </w:r>
    </w:p>
    <w:p w14:paraId="0A121550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Respond to inquiries</w:t>
      </w:r>
    </w:p>
    <w:p w14:paraId="72C85249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Schedule and manage coaching sessions</w:t>
      </w:r>
    </w:p>
    <w:p w14:paraId="0A09AB84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Provide coaching services</w:t>
      </w:r>
    </w:p>
    <w:p w14:paraId="30059722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Process payments</w:t>
      </w:r>
    </w:p>
    <w:p w14:paraId="6183C552" w14:textId="77777777" w:rsidR="00C40AA9" w:rsidRPr="00C40AA9" w:rsidRDefault="00C40AA9" w:rsidP="00C40AA9">
      <w:pPr>
        <w:numPr>
          <w:ilvl w:val="0"/>
          <w:numId w:val="3"/>
        </w:numPr>
      </w:pPr>
      <w:proofErr w:type="gramStart"/>
      <w:r w:rsidRPr="00C40AA9">
        <w:t>Communicate</w:t>
      </w:r>
      <w:proofErr w:type="gramEnd"/>
      <w:r w:rsidRPr="00C40AA9">
        <w:t xml:space="preserve"> regarding appointments and services</w:t>
      </w:r>
    </w:p>
    <w:p w14:paraId="1735D00E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Improve website functionality and user experience</w:t>
      </w:r>
    </w:p>
    <w:p w14:paraId="067B66D5" w14:textId="77777777" w:rsidR="00C40AA9" w:rsidRPr="00C40AA9" w:rsidRDefault="00C40AA9" w:rsidP="00C40AA9">
      <w:pPr>
        <w:numPr>
          <w:ilvl w:val="0"/>
          <w:numId w:val="3"/>
        </w:numPr>
      </w:pPr>
      <w:r w:rsidRPr="00C40AA9">
        <w:t>Comply with legal obligations</w:t>
      </w:r>
    </w:p>
    <w:p w14:paraId="4724A044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Website Platform, Scheduling, and Payments</w:t>
      </w:r>
    </w:p>
    <w:p w14:paraId="735C11CF" w14:textId="3CA5D5F6" w:rsidR="00C40AA9" w:rsidRPr="00C40AA9" w:rsidRDefault="00C40AA9" w:rsidP="00C40AA9">
      <w:r w:rsidRPr="00C40AA9">
        <w:t>Jaded to Joy Transformation utilizes Wix for website hosting, appointment scheduling, and payment processing.</w:t>
      </w:r>
      <w:r w:rsidR="006C4418">
        <w:t xml:space="preserve"> </w:t>
      </w:r>
      <w:r w:rsidRPr="00C40AA9">
        <w:t xml:space="preserve">Information submitted through </w:t>
      </w:r>
      <w:r>
        <w:t>my</w:t>
      </w:r>
      <w:r w:rsidRPr="00C40AA9">
        <w:t xml:space="preserve"> website may be collected, stored, and processed through Wix and its affiliated service providers.</w:t>
      </w:r>
      <w:r w:rsidR="006C4418">
        <w:t xml:space="preserve"> </w:t>
      </w:r>
      <w:r w:rsidRPr="00C40AA9">
        <w:t>Payment transactions are processed through secure third-party payment providers integrated with Wix. Jaded to Joy Transformation does not store complete credit card information on its own systems.</w:t>
      </w:r>
    </w:p>
    <w:p w14:paraId="2E243480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Virtual Coaching Sessions</w:t>
      </w:r>
    </w:p>
    <w:p w14:paraId="3DFEE78B" w14:textId="75E8B370" w:rsidR="00C40AA9" w:rsidRPr="00C40AA9" w:rsidRDefault="00C40AA9" w:rsidP="00C40AA9">
      <w:r w:rsidRPr="00C40AA9">
        <w:t>Coaching sessions may be conducted through Google Meet</w:t>
      </w:r>
      <w:r w:rsidR="00E60FB8">
        <w:t>, Teams, Zoom or any virtual platform that both parties agree to</w:t>
      </w:r>
      <w:r w:rsidRPr="00C40AA9">
        <w:t>.</w:t>
      </w:r>
    </w:p>
    <w:p w14:paraId="77059F8D" w14:textId="77777777" w:rsidR="00C40AA9" w:rsidRPr="00C40AA9" w:rsidRDefault="00C40AA9" w:rsidP="00C40AA9">
      <w:r w:rsidRPr="00C40AA9">
        <w:t>While reasonable efforts are made to maintain privacy and security, no internet-based communication platform can guarantee complete security.</w:t>
      </w:r>
    </w:p>
    <w:p w14:paraId="2DC6DF2E" w14:textId="77777777" w:rsidR="00C40AA9" w:rsidRPr="00C40AA9" w:rsidRDefault="00C40AA9" w:rsidP="00C40AA9">
      <w:r w:rsidRPr="00C40AA9">
        <w:lastRenderedPageBreak/>
        <w:t>Clients are encouraged to participate from a private location and secure internet connection whenever possible.</w:t>
      </w:r>
    </w:p>
    <w:p w14:paraId="416CC466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Information Sharing</w:t>
      </w:r>
    </w:p>
    <w:p w14:paraId="04B74AFC" w14:textId="77777777" w:rsidR="00C40AA9" w:rsidRPr="00C40AA9" w:rsidRDefault="00C40AA9" w:rsidP="00C40AA9">
      <w:r w:rsidRPr="00C40AA9">
        <w:t>Jaded to Joy Transformation is owned and operated solely by Alida Hammond.</w:t>
      </w:r>
    </w:p>
    <w:p w14:paraId="06C4556E" w14:textId="7D8E628A" w:rsidR="00C40AA9" w:rsidRPr="00C40AA9" w:rsidRDefault="00C40AA9" w:rsidP="00C40AA9">
      <w:r>
        <w:t xml:space="preserve">I </w:t>
      </w:r>
      <w:r w:rsidRPr="00C40AA9">
        <w:t>do not sell, rent, or trade personal information.</w:t>
      </w:r>
    </w:p>
    <w:p w14:paraId="350E130F" w14:textId="6540E53D" w:rsidR="00C40AA9" w:rsidRPr="00C40AA9" w:rsidRDefault="00C40AA9" w:rsidP="00C40AA9">
      <w:r w:rsidRPr="00C40AA9">
        <w:t xml:space="preserve">Information may be shared only when necessary to operate </w:t>
      </w:r>
      <w:r w:rsidR="00E60FB8">
        <w:t xml:space="preserve">this </w:t>
      </w:r>
      <w:r w:rsidRPr="00C40AA9">
        <w:t>business through trusted service providers such as Wix, Google Meet, payment processors, or when required by law.</w:t>
      </w:r>
    </w:p>
    <w:p w14:paraId="77FE05D4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Data Security</w:t>
      </w:r>
    </w:p>
    <w:p w14:paraId="1C0A04E3" w14:textId="2719ED34" w:rsidR="00C40AA9" w:rsidRPr="00C40AA9" w:rsidRDefault="00C40AA9" w:rsidP="00C40AA9">
      <w:r w:rsidRPr="00C40AA9">
        <w:t>Reasonable administrative, technical, and physical safeguards are used to protect personal information.</w:t>
      </w:r>
      <w:r w:rsidR="006C4418">
        <w:t xml:space="preserve"> </w:t>
      </w:r>
      <w:r w:rsidRPr="00C40AA9">
        <w:t>However, no method of electronic storage or transmission is completely secure, and absolute security cannot be guaranteed.</w:t>
      </w:r>
    </w:p>
    <w:p w14:paraId="476A3C0D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Your Rights</w:t>
      </w:r>
    </w:p>
    <w:p w14:paraId="6593E896" w14:textId="3E25BBB2" w:rsidR="00C40AA9" w:rsidRPr="00C40AA9" w:rsidRDefault="00C40AA9" w:rsidP="00C40AA9">
      <w:r w:rsidRPr="00C40AA9">
        <w:t>You may request access to, correction of, or deletion of your personal information, subject to applicable laws.</w:t>
      </w:r>
      <w:r w:rsidR="006C4418">
        <w:t xml:space="preserve"> </w:t>
      </w:r>
      <w:r w:rsidRPr="00C40AA9">
        <w:t xml:space="preserve">To make a request, please contact </w:t>
      </w:r>
      <w:r w:rsidR="00E60FB8">
        <w:t>Alida S. Hammond</w:t>
      </w:r>
      <w:r w:rsidRPr="00C40AA9">
        <w:t xml:space="preserve"> using the information below.</w:t>
      </w:r>
    </w:p>
    <w:p w14:paraId="764EBAE6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Children's Privacy</w:t>
      </w:r>
    </w:p>
    <w:p w14:paraId="456505C9" w14:textId="50EEAE4B" w:rsidR="00C40AA9" w:rsidRDefault="00C40AA9" w:rsidP="00C40AA9">
      <w:r>
        <w:t>My</w:t>
      </w:r>
      <w:r w:rsidRPr="00C40AA9">
        <w:t xml:space="preserve"> website and coaching services are intended for adults </w:t>
      </w:r>
      <w:proofErr w:type="gramStart"/>
      <w:r w:rsidRPr="00C40AA9">
        <w:t>age</w:t>
      </w:r>
      <w:proofErr w:type="gramEnd"/>
      <w:r w:rsidRPr="00C40AA9">
        <w:t xml:space="preserve"> 18 and older.</w:t>
      </w:r>
    </w:p>
    <w:p w14:paraId="1DA36DCD" w14:textId="01736E86" w:rsidR="00C40AA9" w:rsidRPr="00C40AA9" w:rsidRDefault="00C40AA9" w:rsidP="00C40AA9">
      <w:r>
        <w:t xml:space="preserve">If a parent or legal guardian allows their teenager to receive coaching services, a parent or legal guardian must sign </w:t>
      </w:r>
      <w:r w:rsidR="00E60FB8">
        <w:t>consent</w:t>
      </w:r>
      <w:r>
        <w:t xml:space="preserve"> along with the minor. </w:t>
      </w:r>
    </w:p>
    <w:p w14:paraId="4F9BD027" w14:textId="1692071A" w:rsidR="00C40AA9" w:rsidRPr="00C40AA9" w:rsidRDefault="00C40AA9" w:rsidP="00C40AA9">
      <w:r>
        <w:t>I</w:t>
      </w:r>
      <w:r w:rsidRPr="00C40AA9">
        <w:t xml:space="preserve"> do not knowingly collect personal information from children under 18</w:t>
      </w:r>
      <w:r>
        <w:t xml:space="preserve"> without the written consent of their parent or legal guardian</w:t>
      </w:r>
      <w:r w:rsidRPr="00C40AA9">
        <w:t>.</w:t>
      </w:r>
    </w:p>
    <w:p w14:paraId="278D43BB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Changes to This Policy</w:t>
      </w:r>
    </w:p>
    <w:p w14:paraId="716C356C" w14:textId="3A75FA66" w:rsidR="00C40AA9" w:rsidRPr="00C40AA9" w:rsidRDefault="006C4418" w:rsidP="00C40AA9">
      <w:r>
        <w:t>I</w:t>
      </w:r>
      <w:r w:rsidR="00C40AA9" w:rsidRPr="00C40AA9">
        <w:t xml:space="preserve"> reserve the right to modify this Privacy Policy at any time. Changes will be posted on this page with an updated effective date.</w:t>
      </w:r>
    </w:p>
    <w:p w14:paraId="5F4A5DEE" w14:textId="77777777" w:rsidR="00C40AA9" w:rsidRPr="00C40AA9" w:rsidRDefault="00C40AA9" w:rsidP="00C40AA9">
      <w:pPr>
        <w:rPr>
          <w:b/>
          <w:bCs/>
        </w:rPr>
      </w:pPr>
      <w:r w:rsidRPr="00C40AA9">
        <w:rPr>
          <w:b/>
          <w:bCs/>
        </w:rPr>
        <w:t>Contact Information</w:t>
      </w:r>
    </w:p>
    <w:p w14:paraId="43024A4E" w14:textId="77777777" w:rsidR="00C40AA9" w:rsidRPr="00C40AA9" w:rsidRDefault="00C40AA9" w:rsidP="00C40AA9">
      <w:r w:rsidRPr="00C40AA9">
        <w:lastRenderedPageBreak/>
        <w:t>Jaded to Joy Transformation</w:t>
      </w:r>
    </w:p>
    <w:p w14:paraId="49E959D1" w14:textId="77777777" w:rsidR="00C40AA9" w:rsidRPr="00C40AA9" w:rsidRDefault="00C40AA9" w:rsidP="00C40AA9">
      <w:r w:rsidRPr="00C40AA9">
        <w:t>Owner: Alida Hammond</w:t>
      </w:r>
    </w:p>
    <w:p w14:paraId="18278BB5" w14:textId="77777777" w:rsidR="00C40AA9" w:rsidRPr="00C40AA9" w:rsidRDefault="00C40AA9" w:rsidP="00C40AA9">
      <w:r w:rsidRPr="00C40AA9">
        <w:t xml:space="preserve">Email: </w:t>
      </w:r>
      <w:hyperlink r:id="rId7" w:history="1">
        <w:r w:rsidRPr="00C40AA9">
          <w:rPr>
            <w:rStyle w:val="Hyperlink"/>
          </w:rPr>
          <w:t>certifiedLIFEcoach@jadedtojoytransformation.org</w:t>
        </w:r>
      </w:hyperlink>
    </w:p>
    <w:p w14:paraId="40275DFE" w14:textId="77777777" w:rsidR="00C40AA9" w:rsidRPr="00C40AA9" w:rsidRDefault="00C40AA9" w:rsidP="00C40AA9">
      <w:r w:rsidRPr="00C40AA9">
        <w:t>Phone: 910-987-3062</w:t>
      </w:r>
    </w:p>
    <w:p w14:paraId="5FE1ACBF" w14:textId="77777777" w:rsidR="00BE73FD" w:rsidRPr="00B9557F" w:rsidRDefault="00BE73FD" w:rsidP="00BE73FD">
      <w:proofErr w:type="gramStart"/>
      <w:r w:rsidRPr="00DC2305">
        <w:t>jadedtojoytransformation.org</w:t>
      </w:r>
      <w:r>
        <w:t xml:space="preserve">  /</w:t>
      </w:r>
      <w:proofErr w:type="gramEnd"/>
      <w:r>
        <w:t xml:space="preserve">  business website via WIX                                               </w:t>
      </w:r>
    </w:p>
    <w:p w14:paraId="24B49C66" w14:textId="77777777" w:rsidR="00496540" w:rsidRDefault="00496540"/>
    <w:sectPr w:rsidR="00496540" w:rsidSect="00BE73FD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D83D" w14:textId="77777777" w:rsidR="005612BA" w:rsidRDefault="005612BA" w:rsidP="00BE73FD">
      <w:pPr>
        <w:spacing w:line="240" w:lineRule="auto"/>
      </w:pPr>
      <w:r>
        <w:separator/>
      </w:r>
    </w:p>
  </w:endnote>
  <w:endnote w:type="continuationSeparator" w:id="0">
    <w:p w14:paraId="0990FE6B" w14:textId="77777777" w:rsidR="005612BA" w:rsidRDefault="005612BA" w:rsidP="00BE7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76F1" w14:textId="77777777" w:rsidR="005612BA" w:rsidRDefault="005612BA" w:rsidP="00BE73FD">
      <w:pPr>
        <w:spacing w:line="240" w:lineRule="auto"/>
      </w:pPr>
      <w:r>
        <w:separator/>
      </w:r>
    </w:p>
  </w:footnote>
  <w:footnote w:type="continuationSeparator" w:id="0">
    <w:p w14:paraId="637602E4" w14:textId="77777777" w:rsidR="005612BA" w:rsidRDefault="005612BA" w:rsidP="00BE7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7BFE0114EFD945738C0522F7A3D3A58B"/>
      </w:placeholder>
      <w:temporary/>
      <w:showingPlcHdr/>
      <w15:appearance w15:val="hidden"/>
    </w:sdtPr>
    <w:sdtContent>
      <w:p w14:paraId="4CC2E5E6" w14:textId="77777777" w:rsidR="00BE73FD" w:rsidRDefault="00BE73FD">
        <w:pPr>
          <w:pStyle w:val="Header"/>
        </w:pPr>
        <w:r>
          <w:t>[Type here]</w:t>
        </w:r>
      </w:p>
    </w:sdtContent>
  </w:sdt>
  <w:p w14:paraId="71E3BC9E" w14:textId="77777777" w:rsidR="00BE73FD" w:rsidRDefault="00BE73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7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41"/>
      <w:gridCol w:w="3375"/>
    </w:tblGrid>
    <w:tr w:rsidR="00BE73FD" w14:paraId="353C2DDF" w14:textId="77777777" w:rsidTr="002008E3">
      <w:trPr>
        <w:trHeight w:val="744"/>
      </w:trPr>
      <w:tc>
        <w:tcPr>
          <w:tcW w:w="3348" w:type="pct"/>
        </w:tcPr>
        <w:p w14:paraId="31D07F39" w14:textId="77777777" w:rsidR="00BE73FD" w:rsidRPr="00B9557F" w:rsidRDefault="00BE73FD" w:rsidP="002008E3">
          <w:pPr>
            <w:jc w:val="center"/>
          </w:pPr>
          <w:r w:rsidRPr="00B9557F">
            <w:rPr>
              <w:b/>
              <w:bCs/>
            </w:rPr>
            <w:t>Jaded to Joy Transformation</w:t>
          </w:r>
        </w:p>
        <w:p w14:paraId="26AD805B" w14:textId="77777777" w:rsidR="00BE73FD" w:rsidRPr="00B9557F" w:rsidRDefault="00BE73FD" w:rsidP="002008E3">
          <w:pPr>
            <w:jc w:val="center"/>
          </w:pPr>
          <w:r w:rsidRPr="00B9557F">
            <w:rPr>
              <w:i/>
              <w:iCs/>
            </w:rPr>
            <w:t>"Helping women move from feeling stuck to living with clarity, confidence, and purpose."</w:t>
          </w:r>
        </w:p>
        <w:p w14:paraId="6921E3F2" w14:textId="77777777" w:rsidR="00BE73FD" w:rsidRDefault="00BE73FD">
          <w:pPr>
            <w:pStyle w:val="Header"/>
            <w:tabs>
              <w:tab w:val="clear" w:pos="4680"/>
              <w:tab w:val="clear" w:pos="9360"/>
            </w:tabs>
            <w:rPr>
              <w:color w:val="156082" w:themeColor="accent1"/>
            </w:rPr>
          </w:pPr>
        </w:p>
      </w:tc>
      <w:tc>
        <w:tcPr>
          <w:tcW w:w="1652" w:type="pct"/>
        </w:tcPr>
        <w:p w14:paraId="5432A04B" w14:textId="77777777" w:rsidR="00BE73FD" w:rsidRDefault="00BE73FD">
          <w:pPr>
            <w:pStyle w:val="Header"/>
            <w:tabs>
              <w:tab w:val="clear" w:pos="4680"/>
              <w:tab w:val="clear" w:pos="9360"/>
            </w:tabs>
            <w:jc w:val="right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w:drawing>
              <wp:inline distT="0" distB="0" distL="0" distR="0" wp14:anchorId="60B88892" wp14:editId="225C2A99">
                <wp:extent cx="1690577" cy="1562100"/>
                <wp:effectExtent l="0" t="0" r="5080" b="0"/>
                <wp:docPr id="209314051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337947" name="Picture 15673379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2682" cy="165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1230F6E" w14:textId="77777777" w:rsidR="00BE73FD" w:rsidRDefault="00BE7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5921"/>
    <w:multiLevelType w:val="multilevel"/>
    <w:tmpl w:val="111E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339B7"/>
    <w:multiLevelType w:val="multilevel"/>
    <w:tmpl w:val="D80C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851F61"/>
    <w:multiLevelType w:val="multilevel"/>
    <w:tmpl w:val="EFDE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010914">
    <w:abstractNumId w:val="2"/>
  </w:num>
  <w:num w:numId="2" w16cid:durableId="1781140072">
    <w:abstractNumId w:val="0"/>
  </w:num>
  <w:num w:numId="3" w16cid:durableId="185946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A9"/>
    <w:rsid w:val="00075E95"/>
    <w:rsid w:val="000C176D"/>
    <w:rsid w:val="000E6077"/>
    <w:rsid w:val="00240127"/>
    <w:rsid w:val="002440ED"/>
    <w:rsid w:val="00343053"/>
    <w:rsid w:val="0038671F"/>
    <w:rsid w:val="003C0092"/>
    <w:rsid w:val="00496540"/>
    <w:rsid w:val="005612BA"/>
    <w:rsid w:val="006C4418"/>
    <w:rsid w:val="00745C0D"/>
    <w:rsid w:val="007C7216"/>
    <w:rsid w:val="00855238"/>
    <w:rsid w:val="008768F2"/>
    <w:rsid w:val="0091499B"/>
    <w:rsid w:val="00971F2D"/>
    <w:rsid w:val="00A60B4F"/>
    <w:rsid w:val="00AB0BEF"/>
    <w:rsid w:val="00BE73FD"/>
    <w:rsid w:val="00C40AA9"/>
    <w:rsid w:val="00C645CA"/>
    <w:rsid w:val="00D57F39"/>
    <w:rsid w:val="00E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F629"/>
  <w15:chartTrackingRefBased/>
  <w15:docId w15:val="{F5E885B9-7B94-4394-90FD-24C7034E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A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A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A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A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A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A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A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A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A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73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3FD"/>
  </w:style>
  <w:style w:type="paragraph" w:styleId="Footer">
    <w:name w:val="footer"/>
    <w:basedOn w:val="Normal"/>
    <w:link w:val="FooterChar"/>
    <w:uiPriority w:val="99"/>
    <w:unhideWhenUsed/>
    <w:rsid w:val="00BE73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rtifiedLIFEcoach@jadedtojoytransformat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FE0114EFD945738C0522F7A3D3A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2990-6C53-4AC7-A175-68D45FD601DA}"/>
      </w:docPartPr>
      <w:docPartBody>
        <w:p w:rsidR="00000000" w:rsidRDefault="00F1424A" w:rsidP="00F1424A">
          <w:pPr>
            <w:pStyle w:val="7BFE0114EFD945738C0522F7A3D3A58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4A"/>
    <w:rsid w:val="003D29E7"/>
    <w:rsid w:val="008768F2"/>
    <w:rsid w:val="00F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FE0114EFD945738C0522F7A3D3A58B">
    <w:name w:val="7BFE0114EFD945738C0522F7A3D3A58B"/>
    <w:rsid w:val="00F14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hammond</dc:creator>
  <cp:keywords/>
  <dc:description/>
  <cp:lastModifiedBy>alida hammond</cp:lastModifiedBy>
  <cp:revision>3</cp:revision>
  <dcterms:created xsi:type="dcterms:W3CDTF">2026-06-17T07:20:00Z</dcterms:created>
  <dcterms:modified xsi:type="dcterms:W3CDTF">2026-06-20T05:54:00Z</dcterms:modified>
</cp:coreProperties>
</file>